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8E17E" w14:textId="1DA986B5" w:rsidR="00476974" w:rsidRPr="00476974" w:rsidRDefault="00476974" w:rsidP="00476974">
      <w:pPr>
        <w:pStyle w:val="Header"/>
        <w:jc w:val="center"/>
        <w:rPr>
          <w:color w:val="159A97"/>
          <w:sz w:val="44"/>
          <w:szCs w:val="44"/>
        </w:rPr>
      </w:pPr>
      <w:bookmarkStart w:id="0" w:name="_GoBack"/>
      <w:r>
        <w:rPr>
          <w:noProof/>
          <w:color w:val="159A97"/>
          <w:sz w:val="44"/>
          <w:szCs w:val="44"/>
        </w:rPr>
        <w:drawing>
          <wp:anchor distT="0" distB="0" distL="114300" distR="114300" simplePos="0" relativeHeight="251659264" behindDoc="1" locked="0" layoutInCell="0" allowOverlap="1" wp14:anchorId="1213296C" wp14:editId="2C5F298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633345" cy="3980815"/>
            <wp:effectExtent l="0" t="0" r="0" b="0"/>
            <wp:wrapNone/>
            <wp:docPr id="2" name="WordPictureWatermark629329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6293298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b/>
          <w:color w:val="159A97"/>
          <w:sz w:val="44"/>
          <w:szCs w:val="44"/>
          <w:lang w:val="en-IN"/>
        </w:rPr>
        <w:t>A</w:t>
      </w:r>
      <w:r w:rsidRPr="00476974">
        <w:rPr>
          <w:b/>
          <w:color w:val="159A97"/>
          <w:sz w:val="44"/>
          <w:szCs w:val="44"/>
          <w:lang w:val="en-IN"/>
        </w:rPr>
        <w:t>NSWER KEY</w:t>
      </w:r>
    </w:p>
    <w:p w14:paraId="322542CE" w14:textId="246B4452" w:rsidR="002201C0" w:rsidRPr="002201C0" w:rsidRDefault="002201C0" w:rsidP="009C4304">
      <w:pPr>
        <w:rPr>
          <w:b/>
          <w:sz w:val="28"/>
          <w:szCs w:val="28"/>
          <w:lang w:val="en-IN"/>
        </w:rPr>
      </w:pPr>
      <w:r w:rsidRPr="002201C0">
        <w:rPr>
          <w:b/>
          <w:sz w:val="28"/>
          <w:szCs w:val="28"/>
          <w:lang w:val="en-IN"/>
        </w:rPr>
        <w:t>Sashakt Teal Quiz An</w:t>
      </w:r>
      <w:r w:rsidR="00476974">
        <w:rPr>
          <w:b/>
          <w:sz w:val="28"/>
          <w:szCs w:val="28"/>
          <w:lang w:val="en-IN"/>
        </w:rPr>
        <w:t>s</w:t>
      </w:r>
      <w:r w:rsidRPr="002201C0">
        <w:rPr>
          <w:b/>
          <w:sz w:val="28"/>
          <w:szCs w:val="28"/>
          <w:lang w:val="en-IN"/>
        </w:rPr>
        <w:t>wers</w:t>
      </w:r>
    </w:p>
    <w:p w14:paraId="5A80BA2B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a)</w:t>
      </w:r>
    </w:p>
    <w:p w14:paraId="1772DB97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b)</w:t>
      </w:r>
    </w:p>
    <w:p w14:paraId="2C5EECC6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d)</w:t>
      </w:r>
    </w:p>
    <w:p w14:paraId="50AE3541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a)</w:t>
      </w:r>
    </w:p>
    <w:p w14:paraId="463DE9D6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d)</w:t>
      </w:r>
    </w:p>
    <w:p w14:paraId="50408DCF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b)</w:t>
      </w:r>
    </w:p>
    <w:p w14:paraId="578D1A96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a)</w:t>
      </w:r>
    </w:p>
    <w:p w14:paraId="5B41C4E8" w14:textId="77777777" w:rsidR="009C4304" w:rsidRPr="002201C0" w:rsidRDefault="002201C0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c</w:t>
      </w:r>
      <w:r w:rsidR="009C4304" w:rsidRPr="002201C0">
        <w:rPr>
          <w:sz w:val="28"/>
          <w:szCs w:val="28"/>
          <w:lang w:val="en-IN"/>
        </w:rPr>
        <w:t>)</w:t>
      </w:r>
    </w:p>
    <w:p w14:paraId="052BDF03" w14:textId="77777777" w:rsidR="009C4304" w:rsidRPr="002201C0" w:rsidRDefault="009C4304" w:rsidP="009C4304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a)</w:t>
      </w:r>
    </w:p>
    <w:p w14:paraId="7F172AB0" w14:textId="77777777" w:rsidR="002201C0" w:rsidRPr="002201C0" w:rsidRDefault="009C4304" w:rsidP="002201C0">
      <w:pPr>
        <w:pStyle w:val="ListParagraph"/>
        <w:numPr>
          <w:ilvl w:val="0"/>
          <w:numId w:val="5"/>
        </w:numPr>
        <w:rPr>
          <w:sz w:val="28"/>
          <w:szCs w:val="28"/>
          <w:lang w:val="en-IN"/>
        </w:rPr>
      </w:pPr>
      <w:r w:rsidRPr="002201C0">
        <w:rPr>
          <w:sz w:val="28"/>
          <w:szCs w:val="28"/>
          <w:lang w:val="en-IN"/>
        </w:rPr>
        <w:t>a)</w:t>
      </w:r>
    </w:p>
    <w:p w14:paraId="36CD8F69" w14:textId="77777777" w:rsidR="002201C0" w:rsidRPr="002201C0" w:rsidRDefault="002201C0" w:rsidP="002201C0">
      <w:pPr>
        <w:pStyle w:val="ListParagraph"/>
        <w:ind w:left="360"/>
        <w:rPr>
          <w:b/>
        </w:rPr>
      </w:pPr>
    </w:p>
    <w:p w14:paraId="07037129" w14:textId="77777777" w:rsidR="002201C0" w:rsidRPr="002201C0" w:rsidRDefault="002201C0" w:rsidP="002201C0">
      <w:pPr>
        <w:rPr>
          <w:b/>
          <w:sz w:val="28"/>
          <w:szCs w:val="28"/>
        </w:rPr>
      </w:pPr>
      <w:proofErr w:type="spellStart"/>
      <w:r w:rsidRPr="002201C0">
        <w:rPr>
          <w:b/>
          <w:sz w:val="28"/>
          <w:szCs w:val="28"/>
        </w:rPr>
        <w:t>Sashakt</w:t>
      </w:r>
      <w:proofErr w:type="spellEnd"/>
      <w:r w:rsidRPr="002201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Crossw</w:t>
      </w:r>
      <w:r w:rsidRPr="002201C0">
        <w:rPr>
          <w:b/>
          <w:sz w:val="28"/>
          <w:szCs w:val="28"/>
        </w:rPr>
        <w:t>ord Answers</w:t>
      </w:r>
    </w:p>
    <w:tbl>
      <w:tblPr>
        <w:tblW w:w="6000" w:type="dxa"/>
        <w:jc w:val="center"/>
        <w:tblLook w:val="04A0" w:firstRow="1" w:lastRow="0" w:firstColumn="1" w:lastColumn="0" w:noHBand="0" w:noVBand="1"/>
      </w:tblPr>
      <w:tblGrid>
        <w:gridCol w:w="405"/>
        <w:gridCol w:w="365"/>
        <w:gridCol w:w="324"/>
        <w:gridCol w:w="358"/>
        <w:gridCol w:w="362"/>
        <w:gridCol w:w="318"/>
        <w:gridCol w:w="362"/>
        <w:gridCol w:w="362"/>
        <w:gridCol w:w="359"/>
        <w:gridCol w:w="405"/>
        <w:gridCol w:w="405"/>
        <w:gridCol w:w="362"/>
        <w:gridCol w:w="354"/>
        <w:gridCol w:w="324"/>
        <w:gridCol w:w="362"/>
        <w:gridCol w:w="344"/>
        <w:gridCol w:w="405"/>
        <w:gridCol w:w="300"/>
        <w:gridCol w:w="359"/>
        <w:gridCol w:w="355"/>
      </w:tblGrid>
      <w:tr w:rsidR="002201C0" w:rsidRPr="005E389D" w14:paraId="76C3D1AB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E65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9D8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280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011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BA0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77B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608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173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D88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1E3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10E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783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556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590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60C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75D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52A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CE8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B0B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5C5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08085176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795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FD5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593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303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34C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AA7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FD6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7EF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5B3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4CB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968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5E6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944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2F0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1BD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14B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963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22C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117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4A9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6A278169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BDC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92E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868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B8D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213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615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23B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479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5E3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AB2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564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9F3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988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B49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98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3D0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E4A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57E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D0D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DFF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227E1B25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76F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585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CCF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F56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E8B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264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2B4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8F6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D84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EE2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CC8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0A6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C85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90E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3CA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656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E3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6EB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D9B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11A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6CB22D22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2E5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6A0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140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C12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3F1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69D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F77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012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017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029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F6B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2D4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430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3B6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33D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522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0DF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AE7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277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82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30A8B04C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58A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D14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178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C9F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276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4FC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F8A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1DF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7E4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D1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9A7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17E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CE0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F03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CDD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678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94C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A89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D26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2EB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1983022D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30D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C0A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Q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C03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0FF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8A3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3F4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AF6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CA6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C6A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BF3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D44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C18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E73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C3C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90B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EFB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DF2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Y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94D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FD1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ACE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40FD8999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386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F99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3A2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90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50F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63A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D9C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74C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A27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2F0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Y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24A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456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653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3AD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ED2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D15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0C5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2FC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DF0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AFD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2AA6CD73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78F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7E8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FE1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E4F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AAE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515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56A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664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D0E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59C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018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CC7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06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E72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CA2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536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34F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ABF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B2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2CA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</w:tr>
      <w:tr w:rsidR="002201C0" w:rsidRPr="005E389D" w14:paraId="30A0121A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72E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84E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216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89B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E90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BB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ECC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6C0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16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504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A3D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2B3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CAB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4B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232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84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AAC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BAE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3B7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198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2FF5E03B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37A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C59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C7E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126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CE9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FE9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1C1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FA9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409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956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90B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8F1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EC1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624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5C6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16B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086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36E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D2E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BEB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79AC455D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F82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876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397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4E3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7DF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A11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847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6B6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216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EFA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392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471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007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B20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584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D22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73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D58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E73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271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265DB127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00D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FBE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289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B20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89C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DCA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DD7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0BA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943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97F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B43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D23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43D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BAB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077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5BE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220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3FF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A82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5CE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12CC099F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EC5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019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40B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A40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3C5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BE5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805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C7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112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D33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1BE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291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2B7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ECE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A1F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A6D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7AF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23C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7A0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BFA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3370F235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CDF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2ED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754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157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F0F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D85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CDC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4AA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543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854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5FE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6DA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09A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C91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C39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F14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71C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C25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AF1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E31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1222D247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9BD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76F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0F9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F0B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4C0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08B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8D4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876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8E3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EF7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31A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68F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225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AC6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0A7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290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F65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7C5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DE6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377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4DA7C56D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BAA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19E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55F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7EB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ED3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670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B63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004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6D8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7D5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DC9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E42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2D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0B1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8BD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3F3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78C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229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D7F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D68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1B28FDD7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B72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EA6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0A5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A4A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2861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F45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9FF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0DE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B62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A7BB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5A1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33A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D36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FDA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6E7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R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F51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912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99A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A28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3A15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Y</w:t>
            </w:r>
          </w:p>
        </w:tc>
      </w:tr>
      <w:tr w:rsidR="002201C0" w:rsidRPr="005E389D" w14:paraId="24E333B5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DC2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7CB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3DD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6F2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875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684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4AC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809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5D8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C5C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626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6C8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3FB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7D8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EF1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755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3E1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A36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30C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5EDE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201C0" w:rsidRPr="005E389D" w14:paraId="14AE0CEF" w14:textId="77777777" w:rsidTr="00732900">
        <w:trPr>
          <w:trHeight w:val="288"/>
          <w:jc w:val="center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5E0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F48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0CA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111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9DAF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25D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0FE3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3C54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1338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27B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095A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8210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546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2D9D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C85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5F17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B2A6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541C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8CC9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FA52" w14:textId="77777777" w:rsidR="002201C0" w:rsidRPr="005E389D" w:rsidRDefault="002201C0" w:rsidP="00732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E389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06BE947" w14:textId="77777777" w:rsidR="00985AE9" w:rsidRPr="002201C0" w:rsidRDefault="00985AE9" w:rsidP="009C4304">
      <w:pPr>
        <w:rPr>
          <w:sz w:val="28"/>
          <w:szCs w:val="28"/>
          <w:lang w:val="en-IN"/>
        </w:rPr>
      </w:pPr>
    </w:p>
    <w:sectPr w:rsidR="00985AE9" w:rsidRPr="002201C0" w:rsidSect="00476974">
      <w:headerReference w:type="even" r:id="rId9"/>
      <w:headerReference w:type="first" r:id="rId10"/>
      <w:pgSz w:w="12240" w:h="15840"/>
      <w:pgMar w:top="1440" w:right="1440" w:bottom="1440" w:left="1440" w:header="0" w:footer="720" w:gutter="0"/>
      <w:pgBorders w:offsetFrom="page">
        <w:top w:val="single" w:sz="24" w:space="24" w:color="10A8A8"/>
        <w:left w:val="single" w:sz="24" w:space="24" w:color="10A8A8"/>
        <w:bottom w:val="single" w:sz="24" w:space="24" w:color="10A8A8"/>
        <w:right w:val="single" w:sz="24" w:space="24" w:color="10A8A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D15B4" w14:textId="77777777" w:rsidR="003F392A" w:rsidRDefault="003F392A" w:rsidP="00883C1D">
      <w:pPr>
        <w:spacing w:after="0" w:line="240" w:lineRule="auto"/>
      </w:pPr>
      <w:r>
        <w:separator/>
      </w:r>
    </w:p>
  </w:endnote>
  <w:endnote w:type="continuationSeparator" w:id="0">
    <w:p w14:paraId="409A2403" w14:textId="77777777" w:rsidR="003F392A" w:rsidRDefault="003F392A" w:rsidP="0088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13ECF" w14:textId="77777777" w:rsidR="003F392A" w:rsidRDefault="003F392A" w:rsidP="00883C1D">
      <w:pPr>
        <w:spacing w:after="0" w:line="240" w:lineRule="auto"/>
      </w:pPr>
      <w:r>
        <w:separator/>
      </w:r>
    </w:p>
  </w:footnote>
  <w:footnote w:type="continuationSeparator" w:id="0">
    <w:p w14:paraId="0B73DEF6" w14:textId="77777777" w:rsidR="003F392A" w:rsidRDefault="003F392A" w:rsidP="0088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EA107E" w14:textId="77777777" w:rsidR="00883C1D" w:rsidRDefault="00476974">
    <w:pPr>
      <w:pStyle w:val="Header"/>
    </w:pPr>
    <w:r>
      <w:rPr>
        <w:noProof/>
      </w:rPr>
      <w:pict w14:anchorId="685B53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7" o:spid="_x0000_s2050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2FFEEC" w14:textId="77777777" w:rsidR="00883C1D" w:rsidRDefault="00476974">
    <w:pPr>
      <w:pStyle w:val="Header"/>
    </w:pPr>
    <w:r>
      <w:rPr>
        <w:noProof/>
      </w:rPr>
      <w:pict w14:anchorId="592E41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6" o:spid="_x0000_s2049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3BA"/>
    <w:multiLevelType w:val="hybridMultilevel"/>
    <w:tmpl w:val="DC5EC2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E3DD2"/>
    <w:multiLevelType w:val="hybridMultilevel"/>
    <w:tmpl w:val="C9F2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B1FBE"/>
    <w:multiLevelType w:val="hybridMultilevel"/>
    <w:tmpl w:val="E58A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42FE6"/>
    <w:multiLevelType w:val="hybridMultilevel"/>
    <w:tmpl w:val="7138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402AA"/>
    <w:multiLevelType w:val="hybridMultilevel"/>
    <w:tmpl w:val="BEEA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D03"/>
    <w:rsid w:val="00072D8D"/>
    <w:rsid w:val="000D5BA2"/>
    <w:rsid w:val="00180B8A"/>
    <w:rsid w:val="002201C0"/>
    <w:rsid w:val="002709A5"/>
    <w:rsid w:val="003F392A"/>
    <w:rsid w:val="00405D03"/>
    <w:rsid w:val="00476974"/>
    <w:rsid w:val="00482861"/>
    <w:rsid w:val="007A153D"/>
    <w:rsid w:val="007F6063"/>
    <w:rsid w:val="00883C1D"/>
    <w:rsid w:val="00985AE9"/>
    <w:rsid w:val="009B28A0"/>
    <w:rsid w:val="009C4304"/>
    <w:rsid w:val="00B51AFC"/>
    <w:rsid w:val="00C3732B"/>
    <w:rsid w:val="00CA52CF"/>
    <w:rsid w:val="00E544AF"/>
    <w:rsid w:val="00F0526B"/>
    <w:rsid w:val="00F61384"/>
    <w:rsid w:val="00FC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0ADE9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D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1D"/>
  </w:style>
  <w:style w:type="paragraph" w:styleId="Footer">
    <w:name w:val="footer"/>
    <w:basedOn w:val="Normal"/>
    <w:link w:val="Foot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780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megha ahuja</cp:lastModifiedBy>
  <cp:revision>11</cp:revision>
  <dcterms:created xsi:type="dcterms:W3CDTF">2019-03-02T04:10:00Z</dcterms:created>
  <dcterms:modified xsi:type="dcterms:W3CDTF">2019-03-06T06:36:00Z</dcterms:modified>
</cp:coreProperties>
</file>